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0EC66" w14:textId="77777777" w:rsidR="00E152CA" w:rsidRPr="00B158EF" w:rsidRDefault="00EA6D1B" w:rsidP="0079045D">
      <w:pPr>
        <w:jc w:val="center"/>
        <w:rPr>
          <w:b/>
          <w:sz w:val="28"/>
          <w:szCs w:val="28"/>
        </w:rPr>
      </w:pPr>
      <w:r w:rsidRPr="00B158EF">
        <w:rPr>
          <w:b/>
          <w:sz w:val="28"/>
          <w:szCs w:val="28"/>
        </w:rPr>
        <w:t>С</w:t>
      </w:r>
      <w:r w:rsidR="004222E1" w:rsidRPr="00B158EF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B158EF" w:rsidRPr="00B158EF" w14:paraId="641CD646" w14:textId="77777777" w:rsidTr="00F308F2">
        <w:tc>
          <w:tcPr>
            <w:tcW w:w="642" w:type="dxa"/>
            <w:vAlign w:val="center"/>
          </w:tcPr>
          <w:p w14:paraId="1839BE74" w14:textId="77777777" w:rsidR="0048623F" w:rsidRPr="00B158EF" w:rsidRDefault="00E95A48" w:rsidP="0079045D">
            <w:pPr>
              <w:jc w:val="center"/>
            </w:pPr>
            <w:r w:rsidRPr="00B158EF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7A4C20DC" w14:textId="77777777" w:rsidR="0048623F" w:rsidRPr="00C30423" w:rsidRDefault="0048623F" w:rsidP="009739D9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14:paraId="55958504" w14:textId="77777777" w:rsidR="0048623F" w:rsidRPr="00B158EF" w:rsidRDefault="009739D9" w:rsidP="00835CBC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B158EF">
              <w:rPr>
                <w:sz w:val="22"/>
                <w:szCs w:val="22"/>
              </w:rPr>
              <w:br/>
            </w:r>
            <w:r w:rsidRPr="00B158E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B158EF" w:rsidRPr="00B158EF" w14:paraId="5C74A57C" w14:textId="77777777" w:rsidTr="00F308F2">
        <w:tc>
          <w:tcPr>
            <w:tcW w:w="642" w:type="dxa"/>
            <w:vAlign w:val="center"/>
          </w:tcPr>
          <w:p w14:paraId="415523E1" w14:textId="77777777" w:rsidR="00C85C28" w:rsidRPr="00B158EF" w:rsidRDefault="00C85C28" w:rsidP="00131CB6">
            <w:pPr>
              <w:jc w:val="center"/>
            </w:pPr>
            <w:r w:rsidRPr="00B158EF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A4E5084" w14:textId="7CDBB31B" w:rsidR="00926444" w:rsidRPr="00C30423" w:rsidRDefault="005846A1" w:rsidP="00835C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Строительство</w:t>
            </w:r>
            <w:r w:rsidR="001550CD">
              <w:rPr>
                <w:b/>
                <w:sz w:val="26"/>
                <w:szCs w:val="26"/>
              </w:rPr>
              <w:t xml:space="preserve"> и эксплуатация</w:t>
            </w:r>
            <w:r w:rsidR="00310766" w:rsidRPr="00C30423">
              <w:rPr>
                <w:b/>
                <w:sz w:val="26"/>
                <w:szCs w:val="26"/>
              </w:rPr>
              <w:t xml:space="preserve"> </w:t>
            </w:r>
            <w:r w:rsidR="00687168" w:rsidRPr="00687168">
              <w:rPr>
                <w:b/>
                <w:sz w:val="26"/>
                <w:szCs w:val="26"/>
              </w:rPr>
              <w:t>линейного объекта системы газоснабжения и его неотъемлемых технологических частей федерального значения «</w:t>
            </w:r>
            <w:r w:rsidR="00B20396" w:rsidRPr="00B20396">
              <w:rPr>
                <w:b/>
                <w:sz w:val="26"/>
                <w:szCs w:val="26"/>
              </w:rPr>
              <w:t>Оснащение И</w:t>
            </w:r>
            <w:r w:rsidR="00B20396">
              <w:rPr>
                <w:b/>
                <w:sz w:val="26"/>
                <w:szCs w:val="26"/>
              </w:rPr>
              <w:t>ТСО КС Петровск Петровского ЛПУ</w:t>
            </w:r>
            <w:r w:rsidR="00B20396" w:rsidRPr="00B20396">
              <w:rPr>
                <w:b/>
                <w:sz w:val="26"/>
                <w:szCs w:val="26"/>
              </w:rPr>
              <w:t>МГ»</w:t>
            </w:r>
          </w:p>
          <w:p w14:paraId="2973D9BB" w14:textId="77777777" w:rsidR="000545C6" w:rsidRPr="00B158EF" w:rsidRDefault="000545C6" w:rsidP="00835CBC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E72F8" w:rsidRPr="00B158EF" w14:paraId="20B4BFA4" w14:textId="77777777" w:rsidTr="00F308F2">
        <w:tc>
          <w:tcPr>
            <w:tcW w:w="642" w:type="dxa"/>
            <w:vMerge w:val="restart"/>
            <w:vAlign w:val="center"/>
          </w:tcPr>
          <w:p w14:paraId="01FD7BFD" w14:textId="77777777" w:rsidR="00CE72F8" w:rsidRPr="00B158EF" w:rsidRDefault="00CE72F8" w:rsidP="00FF191C">
            <w:pPr>
              <w:jc w:val="center"/>
            </w:pPr>
            <w:r w:rsidRPr="00B158EF">
              <w:t>3</w:t>
            </w:r>
          </w:p>
          <w:p w14:paraId="748A48A3" w14:textId="77777777" w:rsidR="00CE72F8" w:rsidRPr="00B158EF" w:rsidRDefault="00CE72F8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8118A1A" w14:textId="77777777" w:rsidR="00CE72F8" w:rsidRPr="00C30423" w:rsidRDefault="00CE72F8" w:rsidP="00FF191C">
            <w:pPr>
              <w:jc w:val="center"/>
            </w:pPr>
            <w:r w:rsidRPr="00C30423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53EC0626" w14:textId="77777777" w:rsidR="00CE72F8" w:rsidRPr="00C30423" w:rsidRDefault="00CE72F8" w:rsidP="00FF191C">
            <w:pPr>
              <w:jc w:val="center"/>
            </w:pPr>
            <w:r w:rsidRPr="00C30423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20396" w:rsidRPr="00B158EF" w14:paraId="19872597" w14:textId="77777777" w:rsidTr="000174C5">
        <w:tc>
          <w:tcPr>
            <w:tcW w:w="642" w:type="dxa"/>
            <w:vMerge/>
            <w:vAlign w:val="center"/>
          </w:tcPr>
          <w:p w14:paraId="5128B644" w14:textId="77777777" w:rsidR="00B20396" w:rsidRPr="00B158EF" w:rsidRDefault="00B20396" w:rsidP="00B20396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195D40B" w14:textId="01EA3C09" w:rsidR="00B20396" w:rsidRPr="002B2E1C" w:rsidRDefault="00B20396" w:rsidP="000174C5">
            <w:pPr>
              <w:jc w:val="center"/>
            </w:pPr>
            <w:r w:rsidRPr="00E0517F">
              <w:t>64:45:021507</w:t>
            </w:r>
          </w:p>
        </w:tc>
        <w:tc>
          <w:tcPr>
            <w:tcW w:w="6628" w:type="dxa"/>
            <w:vAlign w:val="center"/>
          </w:tcPr>
          <w:p w14:paraId="101BE75A" w14:textId="32A7CA86" w:rsidR="00B20396" w:rsidRPr="002B2E1C" w:rsidRDefault="000174C5" w:rsidP="00B20396">
            <w:pPr>
              <w:jc w:val="center"/>
            </w:pPr>
            <w:r>
              <w:t>город Петровск Петровского муниципального района Саратовской области</w:t>
            </w:r>
          </w:p>
        </w:tc>
      </w:tr>
      <w:tr w:rsidR="00B20396" w:rsidRPr="00B158EF" w14:paraId="7238C502" w14:textId="77777777" w:rsidTr="000174C5">
        <w:tc>
          <w:tcPr>
            <w:tcW w:w="642" w:type="dxa"/>
            <w:vMerge/>
            <w:vAlign w:val="center"/>
          </w:tcPr>
          <w:p w14:paraId="70B9C6AD" w14:textId="77777777" w:rsidR="00B20396" w:rsidRPr="00B158EF" w:rsidRDefault="00B20396" w:rsidP="00B20396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2BEAFA5" w14:textId="530FD383" w:rsidR="00B20396" w:rsidRPr="00092A9B" w:rsidRDefault="00B20396" w:rsidP="000174C5">
            <w:pPr>
              <w:jc w:val="center"/>
            </w:pPr>
            <w:r w:rsidRPr="00E0517F">
              <w:t>64:25:090301</w:t>
            </w:r>
          </w:p>
        </w:tc>
        <w:tc>
          <w:tcPr>
            <w:tcW w:w="6628" w:type="dxa"/>
            <w:vAlign w:val="center"/>
          </w:tcPr>
          <w:p w14:paraId="2AD2C0BC" w14:textId="50846381" w:rsidR="00B20396" w:rsidRPr="006C6FF4" w:rsidRDefault="00B20396" w:rsidP="000174C5">
            <w:pPr>
              <w:jc w:val="center"/>
            </w:pPr>
            <w:r>
              <w:t xml:space="preserve">Саратовская область, Петровский </w:t>
            </w:r>
            <w:r w:rsidR="000174C5">
              <w:t xml:space="preserve">муниципальный </w:t>
            </w:r>
            <w:r>
              <w:t>район</w:t>
            </w:r>
            <w:r w:rsidR="000174C5">
              <w:t>, Пригородное муниципальное образование</w:t>
            </w:r>
          </w:p>
        </w:tc>
      </w:tr>
      <w:tr w:rsidR="00CE72F8" w:rsidRPr="00B158EF" w14:paraId="218B3BC2" w14:textId="77777777" w:rsidTr="00DD6D7E">
        <w:trPr>
          <w:trHeight w:val="415"/>
        </w:trPr>
        <w:tc>
          <w:tcPr>
            <w:tcW w:w="642" w:type="dxa"/>
            <w:vMerge/>
            <w:vAlign w:val="center"/>
          </w:tcPr>
          <w:p w14:paraId="06EAE055" w14:textId="77777777" w:rsidR="00CE72F8" w:rsidRPr="00B158EF" w:rsidRDefault="00CE72F8" w:rsidP="00E945B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BACC111" w14:textId="5278A132" w:rsidR="00CE72F8" w:rsidRPr="00FD3C4C" w:rsidRDefault="00B20396" w:rsidP="00AA5A1C">
            <w:pPr>
              <w:jc w:val="center"/>
              <w:rPr>
                <w:color w:val="000000"/>
              </w:rPr>
            </w:pPr>
            <w:r w:rsidRPr="00B20396">
              <w:rPr>
                <w:color w:val="000000"/>
              </w:rPr>
              <w:t>64:25:090301:1335</w:t>
            </w:r>
          </w:p>
        </w:tc>
        <w:tc>
          <w:tcPr>
            <w:tcW w:w="6628" w:type="dxa"/>
            <w:vAlign w:val="center"/>
          </w:tcPr>
          <w:p w14:paraId="611FF1C7" w14:textId="48009A4E" w:rsidR="00CE72F8" w:rsidRPr="00AD0ACF" w:rsidRDefault="00B20396" w:rsidP="00B20396">
            <w:pPr>
              <w:rPr>
                <w:color w:val="000000"/>
              </w:rPr>
            </w:pPr>
            <w:r w:rsidRPr="00B20396">
              <w:rPr>
                <w:color w:val="000000"/>
              </w:rPr>
              <w:t>Саратовская область, Петровский район, земли СПК "Сталь"</w:t>
            </w:r>
          </w:p>
        </w:tc>
      </w:tr>
      <w:tr w:rsidR="00F308F2" w:rsidRPr="00B158EF" w14:paraId="5721FF81" w14:textId="77777777" w:rsidTr="00F308F2">
        <w:tc>
          <w:tcPr>
            <w:tcW w:w="642" w:type="dxa"/>
            <w:vAlign w:val="center"/>
          </w:tcPr>
          <w:p w14:paraId="75803A7E" w14:textId="77777777" w:rsidR="00F308F2" w:rsidRPr="00B158EF" w:rsidRDefault="00F308F2" w:rsidP="0079045D">
            <w:pPr>
              <w:jc w:val="center"/>
            </w:pPr>
            <w:r w:rsidRPr="00B158EF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724486D2" w14:textId="77777777" w:rsidR="00373C7A" w:rsidRDefault="00373C7A" w:rsidP="00373C7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14:paraId="5350FCBE" w14:textId="21B6FB27" w:rsidR="00F308F2" w:rsidRPr="00373C7A" w:rsidRDefault="00F308F2" w:rsidP="00373C7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73C7A">
              <w:rPr>
                <w:sz w:val="26"/>
                <w:szCs w:val="26"/>
              </w:rPr>
              <w:t xml:space="preserve">Администрация </w:t>
            </w:r>
            <w:r w:rsidR="00373C7A" w:rsidRPr="00373C7A">
              <w:rPr>
                <w:sz w:val="26"/>
                <w:szCs w:val="26"/>
              </w:rPr>
              <w:t>Пригородного МО Петровского муниципального района</w:t>
            </w:r>
            <w:r w:rsidR="00373C7A" w:rsidRPr="00373C7A">
              <w:rPr>
                <w:sz w:val="26"/>
                <w:szCs w:val="26"/>
              </w:rPr>
              <w:br/>
              <w:t>Саратовской области</w:t>
            </w:r>
          </w:p>
          <w:p w14:paraId="5C91F712" w14:textId="0197F8D5" w:rsidR="00373C7A" w:rsidRPr="00373C7A" w:rsidRDefault="000174C5" w:rsidP="00373C7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73C7A">
              <w:rPr>
                <w:sz w:val="26"/>
                <w:szCs w:val="26"/>
              </w:rPr>
              <w:t>412540, Саратовская обл., г.</w:t>
            </w:r>
            <w:r w:rsidR="00645A55" w:rsidRPr="00373C7A">
              <w:rPr>
                <w:sz w:val="26"/>
                <w:szCs w:val="26"/>
              </w:rPr>
              <w:t xml:space="preserve"> </w:t>
            </w:r>
            <w:r w:rsidRPr="00373C7A">
              <w:rPr>
                <w:sz w:val="26"/>
                <w:szCs w:val="26"/>
              </w:rPr>
              <w:t>Петровск, ул.</w:t>
            </w:r>
            <w:r w:rsidR="00645A55" w:rsidRPr="00373C7A">
              <w:rPr>
                <w:sz w:val="26"/>
                <w:szCs w:val="26"/>
              </w:rPr>
              <w:t xml:space="preserve"> </w:t>
            </w:r>
            <w:r w:rsidRPr="00373C7A">
              <w:rPr>
                <w:sz w:val="26"/>
                <w:szCs w:val="26"/>
              </w:rPr>
              <w:t>Панфилова, 55</w:t>
            </w:r>
          </w:p>
          <w:p w14:paraId="4CF1E6AE" w14:textId="66C05935" w:rsidR="00373C7A" w:rsidRPr="00373C7A" w:rsidRDefault="00F308F2" w:rsidP="00373C7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73C7A">
              <w:rPr>
                <w:sz w:val="26"/>
                <w:szCs w:val="26"/>
              </w:rPr>
              <w:t xml:space="preserve">Телефон: </w:t>
            </w:r>
            <w:r w:rsidR="000174C5" w:rsidRPr="00373C7A">
              <w:rPr>
                <w:sz w:val="26"/>
                <w:szCs w:val="26"/>
              </w:rPr>
              <w:t>+</w:t>
            </w:r>
            <w:hyperlink r:id="rId7" w:history="1">
              <w:r w:rsidR="00373C7A" w:rsidRPr="00373C7A">
                <w:rPr>
                  <w:sz w:val="26"/>
                  <w:szCs w:val="26"/>
                </w:rPr>
                <w:t>8(84555)52545</w:t>
              </w:r>
            </w:hyperlink>
          </w:p>
          <w:p w14:paraId="5438135F" w14:textId="772B8B75" w:rsidR="00F308F2" w:rsidRPr="00373C7A" w:rsidRDefault="00F308F2" w:rsidP="00373C7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73C7A">
              <w:rPr>
                <w:sz w:val="26"/>
                <w:szCs w:val="26"/>
              </w:rPr>
              <w:t xml:space="preserve">Email: </w:t>
            </w:r>
            <w:hyperlink r:id="rId8" w:history="1">
              <w:r w:rsidR="00373C7A" w:rsidRPr="00373C7A">
                <w:rPr>
                  <w:sz w:val="26"/>
                  <w:szCs w:val="26"/>
                </w:rPr>
                <w:t>prigorodnoemo@yandex.ru</w:t>
              </w:r>
            </w:hyperlink>
          </w:p>
          <w:p w14:paraId="064BF736" w14:textId="77777777" w:rsidR="00F308F2" w:rsidRPr="00373C7A" w:rsidRDefault="00F308F2" w:rsidP="00373C7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373C7A">
              <w:rPr>
                <w:sz w:val="26"/>
                <w:szCs w:val="26"/>
              </w:rPr>
              <w:t>время приема: по предварительной записи</w:t>
            </w:r>
          </w:p>
          <w:p w14:paraId="6972C034" w14:textId="77777777" w:rsidR="00373C7A" w:rsidRPr="00373C7A" w:rsidRDefault="00373C7A" w:rsidP="00573659">
            <w:pPr>
              <w:jc w:val="center"/>
            </w:pPr>
          </w:p>
          <w:p w14:paraId="2B5781F9" w14:textId="77777777" w:rsidR="00F308F2" w:rsidRPr="00B158EF" w:rsidRDefault="00F308F2" w:rsidP="00CE2371">
            <w:pPr>
              <w:jc w:val="center"/>
            </w:pPr>
            <w:r w:rsidRPr="00B158EF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E72F8" w:rsidRPr="00B158EF" w14:paraId="1C248B5D" w14:textId="77777777" w:rsidTr="00F308F2">
        <w:tc>
          <w:tcPr>
            <w:tcW w:w="642" w:type="dxa"/>
            <w:vAlign w:val="center"/>
          </w:tcPr>
          <w:p w14:paraId="22F1C153" w14:textId="41033F7C" w:rsidR="00CE72F8" w:rsidRPr="00B158EF" w:rsidRDefault="00CE72F8" w:rsidP="0079045D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34E64600" w14:textId="77777777" w:rsidR="00DD6D7E" w:rsidRDefault="000174C5" w:rsidP="000174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 xml:space="preserve">Администрация </w:t>
            </w:r>
            <w:r w:rsidR="00DD6D7E" w:rsidRPr="00DD6D7E">
              <w:rPr>
                <w:sz w:val="26"/>
                <w:szCs w:val="26"/>
              </w:rPr>
              <w:t>муниципального образования город Петровск</w:t>
            </w:r>
            <w:r w:rsidRPr="00DD6D7E">
              <w:rPr>
                <w:sz w:val="26"/>
                <w:szCs w:val="26"/>
              </w:rPr>
              <w:t xml:space="preserve"> </w:t>
            </w:r>
          </w:p>
          <w:p w14:paraId="2BFEF69D" w14:textId="011836D6" w:rsidR="000174C5" w:rsidRPr="00DD6D7E" w:rsidRDefault="000174C5" w:rsidP="000174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D6D7E">
              <w:rPr>
                <w:sz w:val="26"/>
                <w:szCs w:val="26"/>
              </w:rPr>
              <w:t xml:space="preserve">Саратовской области </w:t>
            </w:r>
          </w:p>
          <w:p w14:paraId="385887A0" w14:textId="77777777" w:rsidR="00373C7A" w:rsidRDefault="00DD6D7E" w:rsidP="000174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D6D7E">
              <w:rPr>
                <w:sz w:val="26"/>
                <w:szCs w:val="26"/>
              </w:rPr>
              <w:t xml:space="preserve">412540, </w:t>
            </w:r>
            <w:r w:rsidR="000174C5" w:rsidRPr="00DD6D7E">
              <w:rPr>
                <w:sz w:val="26"/>
                <w:szCs w:val="26"/>
              </w:rPr>
              <w:t>г. Петровск, пл. Ленина, д.</w:t>
            </w:r>
            <w:r w:rsidRPr="00DD6D7E">
              <w:rPr>
                <w:sz w:val="26"/>
                <w:szCs w:val="26"/>
              </w:rPr>
              <w:t xml:space="preserve"> </w:t>
            </w:r>
            <w:r w:rsidR="000174C5" w:rsidRPr="00DD6D7E">
              <w:rPr>
                <w:sz w:val="26"/>
                <w:szCs w:val="26"/>
              </w:rPr>
              <w:t>5</w:t>
            </w:r>
            <w:r w:rsidRPr="00DD6D7E">
              <w:rPr>
                <w:sz w:val="26"/>
                <w:szCs w:val="26"/>
              </w:rPr>
              <w:t xml:space="preserve">. </w:t>
            </w:r>
          </w:p>
          <w:p w14:paraId="3D9383A0" w14:textId="77777777" w:rsidR="00373C7A" w:rsidRDefault="000174C5" w:rsidP="000174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D6D7E">
              <w:rPr>
                <w:sz w:val="26"/>
                <w:szCs w:val="26"/>
              </w:rPr>
              <w:t xml:space="preserve">Телефон: 8(84555) 2-63-18 </w:t>
            </w:r>
          </w:p>
          <w:p w14:paraId="6F47BB46" w14:textId="5F2D53CF" w:rsidR="000174C5" w:rsidRPr="00DD6D7E" w:rsidRDefault="000174C5" w:rsidP="000174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D6D7E">
              <w:rPr>
                <w:sz w:val="26"/>
                <w:szCs w:val="26"/>
              </w:rPr>
              <w:t>Email: admgorpetrovsk@mail.ru</w:t>
            </w:r>
          </w:p>
          <w:p w14:paraId="2DE86F42" w14:textId="679A17E9" w:rsidR="000174C5" w:rsidRDefault="00DD6D7E" w:rsidP="000174C5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запись по адресу</w:t>
            </w:r>
            <w:r w:rsidR="000174C5" w:rsidRPr="00C30423">
              <w:rPr>
                <w:rFonts w:cs="Arial"/>
                <w:sz w:val="26"/>
                <w:szCs w:val="26"/>
              </w:rPr>
              <w:t xml:space="preserve">: </w:t>
            </w:r>
            <w:r w:rsidR="000174C5" w:rsidRPr="000174C5">
              <w:rPr>
                <w:rFonts w:cs="Arial"/>
                <w:sz w:val="26"/>
                <w:szCs w:val="26"/>
              </w:rPr>
              <w:t>пл. им. В.И.</w:t>
            </w:r>
            <w:r w:rsidR="00645A55">
              <w:rPr>
                <w:rFonts w:cs="Arial"/>
                <w:sz w:val="26"/>
                <w:szCs w:val="26"/>
              </w:rPr>
              <w:t xml:space="preserve"> </w:t>
            </w:r>
            <w:r w:rsidR="000174C5" w:rsidRPr="000174C5">
              <w:rPr>
                <w:rFonts w:cs="Arial"/>
                <w:sz w:val="26"/>
                <w:szCs w:val="26"/>
              </w:rPr>
              <w:t>Ленина, д. 5, каб.</w:t>
            </w:r>
            <w:r w:rsidR="00645A55">
              <w:rPr>
                <w:rFonts w:cs="Arial"/>
                <w:sz w:val="26"/>
                <w:szCs w:val="26"/>
              </w:rPr>
              <w:t xml:space="preserve"> </w:t>
            </w:r>
            <w:r w:rsidR="000174C5" w:rsidRPr="000174C5">
              <w:rPr>
                <w:rFonts w:cs="Arial"/>
                <w:sz w:val="26"/>
                <w:szCs w:val="26"/>
              </w:rPr>
              <w:t xml:space="preserve">9 и по тел. </w:t>
            </w:r>
            <w:r w:rsidR="00645A55" w:rsidRPr="00645A55">
              <w:rPr>
                <w:rFonts w:cs="Arial"/>
                <w:sz w:val="26"/>
                <w:szCs w:val="26"/>
              </w:rPr>
              <w:t>+7 (84555)</w:t>
            </w:r>
            <w:r w:rsidR="00645A55">
              <w:rPr>
                <w:rFonts w:cs="Arial"/>
                <w:sz w:val="26"/>
                <w:szCs w:val="26"/>
              </w:rPr>
              <w:t xml:space="preserve"> </w:t>
            </w:r>
            <w:r w:rsidR="000174C5" w:rsidRPr="000174C5">
              <w:rPr>
                <w:rFonts w:cs="Arial"/>
                <w:sz w:val="26"/>
                <w:szCs w:val="26"/>
              </w:rPr>
              <w:t>25-7-14</w:t>
            </w:r>
          </w:p>
          <w:p w14:paraId="70C6C876" w14:textId="77777777" w:rsidR="00373C7A" w:rsidRPr="00C30423" w:rsidRDefault="00373C7A" w:rsidP="000174C5">
            <w:pPr>
              <w:jc w:val="center"/>
              <w:rPr>
                <w:rFonts w:cs="Arial"/>
                <w:sz w:val="26"/>
                <w:szCs w:val="26"/>
              </w:rPr>
            </w:pPr>
          </w:p>
          <w:p w14:paraId="2F92571C" w14:textId="4900F026" w:rsidR="00CE72F8" w:rsidRPr="00607496" w:rsidRDefault="000174C5" w:rsidP="000174C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158EF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308F2" w:rsidRPr="00B158EF" w14:paraId="302C9711" w14:textId="77777777" w:rsidTr="00F308F2">
        <w:tc>
          <w:tcPr>
            <w:tcW w:w="642" w:type="dxa"/>
            <w:vAlign w:val="center"/>
          </w:tcPr>
          <w:p w14:paraId="4E53CDBB" w14:textId="0FD83BD7" w:rsidR="00F308F2" w:rsidRPr="00B158EF" w:rsidRDefault="00CE72F8" w:rsidP="0079045D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00085EEC" w14:textId="77777777" w:rsidR="00F308F2" w:rsidRPr="00C30423" w:rsidRDefault="00F308F2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Министерство энергетики Российской Федерации, </w:t>
            </w:r>
            <w:r w:rsidRPr="00C30423">
              <w:rPr>
                <w:sz w:val="26"/>
                <w:szCs w:val="26"/>
              </w:rPr>
              <w:br/>
              <w:t>адрес: г. Москва, ул. Щепкина, 42, стр. 1,2</w:t>
            </w:r>
          </w:p>
          <w:p w14:paraId="5C2E2AFF" w14:textId="77777777" w:rsidR="00F308F2" w:rsidRPr="00C30423" w:rsidRDefault="00F308F2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minenergo@minenergo.gov.ru</w:t>
            </w:r>
          </w:p>
          <w:p w14:paraId="7234595E" w14:textId="01568F5E" w:rsidR="00F308F2" w:rsidRPr="00B158EF" w:rsidRDefault="00F308F2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В течение </w:t>
            </w:r>
            <w:r w:rsidR="00373C7A">
              <w:rPr>
                <w:sz w:val="22"/>
                <w:szCs w:val="22"/>
              </w:rPr>
              <w:t>15</w:t>
            </w:r>
            <w:r w:rsidRPr="00B158EF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5D5565BB" w14:textId="77777777" w:rsidR="00F308F2" w:rsidRPr="00B158EF" w:rsidRDefault="00F308F2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(адрес, по которому заинтересованные лица могут подать заявления об учете прав на </w:t>
            </w:r>
            <w:r w:rsidRPr="00B158EF">
              <w:rPr>
                <w:sz w:val="22"/>
                <w:szCs w:val="22"/>
              </w:rPr>
              <w:lastRenderedPageBreak/>
              <w:t>земельные участки, а также срок подачи указанных заявлений)</w:t>
            </w:r>
          </w:p>
        </w:tc>
      </w:tr>
      <w:tr w:rsidR="00F308F2" w:rsidRPr="00B158EF" w14:paraId="1B7CD558" w14:textId="77777777" w:rsidTr="00F308F2">
        <w:tc>
          <w:tcPr>
            <w:tcW w:w="642" w:type="dxa"/>
            <w:vAlign w:val="center"/>
          </w:tcPr>
          <w:p w14:paraId="39AC42BD" w14:textId="4194564E" w:rsidR="00F308F2" w:rsidRPr="00B158EF" w:rsidRDefault="00CE72F8" w:rsidP="0079045D">
            <w:pPr>
              <w:jc w:val="center"/>
            </w:pPr>
            <w: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20892527" w14:textId="3E9963D6" w:rsidR="00F308F2" w:rsidRPr="00C30423" w:rsidRDefault="00F308F2" w:rsidP="00CD42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30423">
              <w:rPr>
                <w:sz w:val="26"/>
                <w:szCs w:val="26"/>
              </w:rPr>
              <w:t xml:space="preserve">. Приказ Минэнерго </w:t>
            </w:r>
            <w:r w:rsidRPr="00B20396">
              <w:rPr>
                <w:sz w:val="26"/>
                <w:szCs w:val="26"/>
              </w:rPr>
              <w:t xml:space="preserve">России </w:t>
            </w:r>
            <w:r w:rsidR="00B20396" w:rsidRPr="00B20396">
              <w:rPr>
                <w:sz w:val="26"/>
                <w:szCs w:val="26"/>
              </w:rPr>
              <w:t>от 20.06.2022 № 565</w:t>
            </w:r>
            <w:r w:rsidRPr="00B20396">
              <w:rPr>
                <w:sz w:val="26"/>
                <w:szCs w:val="26"/>
              </w:rPr>
              <w:t xml:space="preserve"> «Об утверждении документации по планировке территории</w:t>
            </w:r>
            <w:r w:rsidRPr="00061E6C">
              <w:rPr>
                <w:sz w:val="26"/>
                <w:szCs w:val="26"/>
              </w:rPr>
              <w:t xml:space="preserve"> для размещения объекта трубопроводного транспорта федерального значения «</w:t>
            </w:r>
            <w:r w:rsidR="00B20396" w:rsidRPr="00B20396">
              <w:rPr>
                <w:sz w:val="26"/>
                <w:szCs w:val="26"/>
              </w:rPr>
              <w:t>Оснащение И</w:t>
            </w:r>
            <w:r w:rsidR="00B20396">
              <w:rPr>
                <w:sz w:val="26"/>
                <w:szCs w:val="26"/>
              </w:rPr>
              <w:t>ТСО КС Петровск Петровского ЛПУ</w:t>
            </w:r>
            <w:r w:rsidR="00B20396" w:rsidRPr="00B20396">
              <w:rPr>
                <w:sz w:val="26"/>
                <w:szCs w:val="26"/>
              </w:rPr>
              <w:t>МГ</w:t>
            </w:r>
            <w:r w:rsidRPr="00061E6C">
              <w:rPr>
                <w:sz w:val="26"/>
                <w:szCs w:val="26"/>
              </w:rPr>
              <w:t>»</w:t>
            </w:r>
          </w:p>
          <w:p w14:paraId="48631080" w14:textId="77777777" w:rsidR="00F308F2" w:rsidRPr="00B158EF" w:rsidRDefault="00F308F2" w:rsidP="00CD42E6">
            <w:pPr>
              <w:pStyle w:val="a3"/>
              <w:ind w:left="0"/>
              <w:jc w:val="center"/>
            </w:pPr>
            <w:r w:rsidRPr="00B158EF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308F2" w:rsidRPr="00B158EF" w14:paraId="48BFD290" w14:textId="77777777" w:rsidTr="00F308F2">
        <w:tc>
          <w:tcPr>
            <w:tcW w:w="642" w:type="dxa"/>
            <w:vAlign w:val="center"/>
          </w:tcPr>
          <w:p w14:paraId="1F115874" w14:textId="43666CE6" w:rsidR="00F308F2" w:rsidRPr="00B158EF" w:rsidRDefault="00CE72F8" w:rsidP="0079045D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77B188E" w14:textId="77777777" w:rsidR="00F308F2" w:rsidRPr="007C7342" w:rsidRDefault="00F308F2" w:rsidP="00023B4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C7342">
              <w:rPr>
                <w:sz w:val="26"/>
                <w:szCs w:val="26"/>
              </w:rPr>
              <w:t xml:space="preserve">1. </w:t>
            </w:r>
            <w:hyperlink r:id="rId9" w:history="1">
              <w:r w:rsidRPr="007C7342">
                <w:rPr>
                  <w:sz w:val="26"/>
                  <w:szCs w:val="26"/>
                </w:rPr>
                <w:t>https://fgistp.economy.gov.ru</w:t>
              </w:r>
            </w:hyperlink>
          </w:p>
          <w:p w14:paraId="50F7AD4A" w14:textId="61A0C196" w:rsidR="00F308F2" w:rsidRPr="00B158EF" w:rsidRDefault="00373C7A" w:rsidP="00FD547A">
            <w:pPr>
              <w:jc w:val="center"/>
            </w:pPr>
            <w:r w:rsidRPr="00B158EF">
              <w:t xml:space="preserve"> </w:t>
            </w:r>
            <w:r w:rsidR="00F308F2" w:rsidRPr="00B158EF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308F2" w:rsidRPr="00B158EF" w14:paraId="0663C068" w14:textId="77777777" w:rsidTr="00F308F2">
        <w:tc>
          <w:tcPr>
            <w:tcW w:w="642" w:type="dxa"/>
            <w:vAlign w:val="center"/>
          </w:tcPr>
          <w:p w14:paraId="01FDC09F" w14:textId="1D093DEB" w:rsidR="00F308F2" w:rsidRPr="00B158EF" w:rsidRDefault="00CE72F8" w:rsidP="0079045D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7ED35339" w14:textId="77777777" w:rsidR="00F308F2" w:rsidRPr="00645A55" w:rsidRDefault="00F308F2" w:rsidP="00D24656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1. https://minenergo.gov.ru</w:t>
            </w:r>
          </w:p>
          <w:p w14:paraId="0C2CAC25" w14:textId="01302CC0" w:rsidR="00F308F2" w:rsidRDefault="00F308F2" w:rsidP="00FB0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B0EFD">
              <w:rPr>
                <w:sz w:val="26"/>
                <w:szCs w:val="26"/>
              </w:rPr>
              <w:t xml:space="preserve">. </w:t>
            </w:r>
            <w:hyperlink r:id="rId10" w:history="1">
              <w:r w:rsidR="00373C7A" w:rsidRPr="00E800E9">
                <w:rPr>
                  <w:rStyle w:val="a7"/>
                  <w:sz w:val="26"/>
                  <w:szCs w:val="26"/>
                </w:rPr>
                <w:t>https://petrovsk64.ru/novosti/</w:t>
              </w:r>
            </w:hyperlink>
          </w:p>
          <w:p w14:paraId="078B73DF" w14:textId="58EB9ADC" w:rsidR="00373C7A" w:rsidRPr="00DD6D7E" w:rsidRDefault="00373C7A" w:rsidP="00FB0EFD">
            <w:pPr>
              <w:jc w:val="center"/>
              <w:rPr>
                <w:sz w:val="26"/>
                <w:szCs w:val="26"/>
              </w:rPr>
            </w:pPr>
            <w:r w:rsidRPr="00373C7A">
              <w:rPr>
                <w:sz w:val="26"/>
                <w:szCs w:val="26"/>
              </w:rPr>
              <w:t>https://prigorodnoe-r64.gosweb.gosuslugi.ru/</w:t>
            </w:r>
          </w:p>
          <w:p w14:paraId="28D4CA5B" w14:textId="77777777" w:rsidR="00F308F2" w:rsidRPr="00B158EF" w:rsidRDefault="00F308F2" w:rsidP="00034FE9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308F2" w:rsidRPr="00B158EF" w14:paraId="582F2DD7" w14:textId="77777777" w:rsidTr="00F308F2">
        <w:tc>
          <w:tcPr>
            <w:tcW w:w="642" w:type="dxa"/>
            <w:vAlign w:val="center"/>
          </w:tcPr>
          <w:p w14:paraId="3BD903DD" w14:textId="678BB1EC" w:rsidR="00F308F2" w:rsidRPr="00B158EF" w:rsidRDefault="00CE72F8" w:rsidP="0079045D">
            <w:pPr>
              <w:jc w:val="center"/>
            </w:pPr>
            <w:r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F7603F7" w14:textId="77777777" w:rsidR="00F308F2" w:rsidRPr="00C30423" w:rsidRDefault="00F308F2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3D82C391" w14:textId="77777777" w:rsidR="00F308F2" w:rsidRPr="00C30423" w:rsidRDefault="00F308F2" w:rsidP="00D4297E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C30423">
              <w:rPr>
                <w:sz w:val="26"/>
                <w:szCs w:val="26"/>
                <w:lang w:val="ru-RU"/>
              </w:rPr>
              <w:t>ПАО «Газпром»</w:t>
            </w:r>
          </w:p>
          <w:p w14:paraId="5C956B4A" w14:textId="77777777" w:rsidR="00F308F2" w:rsidRPr="00DD6D7E" w:rsidRDefault="00F308F2" w:rsidP="00471EFC">
            <w:pPr>
              <w:pStyle w:val="a3"/>
              <w:jc w:val="center"/>
              <w:rPr>
                <w:sz w:val="26"/>
                <w:szCs w:val="26"/>
              </w:rPr>
            </w:pPr>
            <w:bookmarkStart w:id="0" w:name="_GoBack"/>
            <w:r w:rsidRPr="00DD6D7E">
              <w:rPr>
                <w:sz w:val="26"/>
                <w:szCs w:val="26"/>
              </w:rPr>
              <w:t>197229, г. Санкт-Петербург, Лахтинский проспект, д. 2, корп. 3, стр.</w:t>
            </w:r>
            <w:bookmarkEnd w:id="0"/>
            <w:r w:rsidRPr="00DD6D7E">
              <w:rPr>
                <w:sz w:val="26"/>
                <w:szCs w:val="26"/>
              </w:rPr>
              <w:t xml:space="preserve">1 </w:t>
            </w:r>
          </w:p>
          <w:p w14:paraId="6B41D903" w14:textId="77777777" w:rsidR="00F308F2" w:rsidRPr="003A003F" w:rsidRDefault="00F308F2" w:rsidP="00471EF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D6D7E">
              <w:rPr>
                <w:rFonts w:eastAsiaTheme="minorEastAsia" w:cstheme="minorBidi"/>
              </w:rPr>
              <w:t>office@invest.gazprom.ru</w:t>
            </w:r>
          </w:p>
        </w:tc>
      </w:tr>
      <w:tr w:rsidR="00F308F2" w:rsidRPr="00B158EF" w14:paraId="3EB42814" w14:textId="77777777" w:rsidTr="00F308F2">
        <w:tc>
          <w:tcPr>
            <w:tcW w:w="642" w:type="dxa"/>
            <w:vAlign w:val="center"/>
          </w:tcPr>
          <w:p w14:paraId="24FE84B9" w14:textId="2367D357" w:rsidR="00F308F2" w:rsidRPr="00B158EF" w:rsidRDefault="00F308F2" w:rsidP="0079045D">
            <w:pPr>
              <w:jc w:val="center"/>
            </w:pPr>
            <w:r w:rsidRPr="00B158EF">
              <w:t>1</w:t>
            </w:r>
            <w:r w:rsidR="00CE72F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3366B19" w14:textId="77777777" w:rsidR="00F308F2" w:rsidRPr="00B158EF" w:rsidRDefault="00F308F2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B158EF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B158EF">
              <w:rPr>
                <w:sz w:val="22"/>
                <w:szCs w:val="22"/>
              </w:rPr>
              <w:br/>
              <w:t>прилагается к сообщению</w:t>
            </w:r>
          </w:p>
          <w:p w14:paraId="69B77944" w14:textId="77777777" w:rsidR="00F308F2" w:rsidRPr="00B158EF" w:rsidRDefault="00F308F2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0726334" w14:textId="77777777" w:rsidR="00F308F2" w:rsidRDefault="00F308F2" w:rsidP="0079045D">
      <w:pPr>
        <w:jc w:val="center"/>
        <w:rPr>
          <w:b/>
        </w:rPr>
      </w:pPr>
    </w:p>
    <w:p w14:paraId="5F5496DC" w14:textId="77777777" w:rsidR="00F308F2" w:rsidRDefault="00F308F2" w:rsidP="0079045D">
      <w:pPr>
        <w:jc w:val="center"/>
        <w:rPr>
          <w:b/>
        </w:rPr>
      </w:pPr>
    </w:p>
    <w:p w14:paraId="4B2C4F03" w14:textId="77777777" w:rsidR="00F308F2" w:rsidRDefault="00F308F2" w:rsidP="0079045D">
      <w:pPr>
        <w:jc w:val="center"/>
        <w:rPr>
          <w:b/>
        </w:rPr>
      </w:pPr>
    </w:p>
    <w:p w14:paraId="7DDFFECD" w14:textId="77777777" w:rsidR="00F308F2" w:rsidRDefault="00F308F2" w:rsidP="0079045D">
      <w:pPr>
        <w:jc w:val="center"/>
        <w:rPr>
          <w:b/>
        </w:rPr>
      </w:pPr>
    </w:p>
    <w:p w14:paraId="153F0113" w14:textId="77777777" w:rsidR="00F308F2" w:rsidRDefault="00F308F2" w:rsidP="0079045D">
      <w:pPr>
        <w:jc w:val="center"/>
        <w:rPr>
          <w:b/>
        </w:rPr>
      </w:pPr>
    </w:p>
    <w:p w14:paraId="2D190075" w14:textId="77777777" w:rsidR="0048623F" w:rsidRPr="00B158EF" w:rsidRDefault="0048623F" w:rsidP="0079045D">
      <w:pPr>
        <w:jc w:val="center"/>
        <w:rPr>
          <w:b/>
        </w:rPr>
      </w:pPr>
    </w:p>
    <w:p w14:paraId="33335814" w14:textId="77777777" w:rsidR="00132FC7" w:rsidRPr="00B158EF" w:rsidRDefault="00132FC7">
      <w:pPr>
        <w:jc w:val="center"/>
        <w:rPr>
          <w:b/>
        </w:rPr>
      </w:pPr>
    </w:p>
    <w:sectPr w:rsidR="00132FC7" w:rsidRPr="00B158EF" w:rsidSect="004C7DEC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4C5"/>
    <w:rsid w:val="0001789C"/>
    <w:rsid w:val="0002073B"/>
    <w:rsid w:val="00023B4A"/>
    <w:rsid w:val="0003351B"/>
    <w:rsid w:val="00034FE9"/>
    <w:rsid w:val="00046EBD"/>
    <w:rsid w:val="0004740E"/>
    <w:rsid w:val="000545C6"/>
    <w:rsid w:val="00061E6C"/>
    <w:rsid w:val="00070C83"/>
    <w:rsid w:val="0009033F"/>
    <w:rsid w:val="00096F54"/>
    <w:rsid w:val="000A4C2C"/>
    <w:rsid w:val="000B3B57"/>
    <w:rsid w:val="000D1A73"/>
    <w:rsid w:val="000D4AE1"/>
    <w:rsid w:val="000E4E0A"/>
    <w:rsid w:val="000F0315"/>
    <w:rsid w:val="00103A7D"/>
    <w:rsid w:val="00107869"/>
    <w:rsid w:val="001237FF"/>
    <w:rsid w:val="00131CB6"/>
    <w:rsid w:val="00132FC7"/>
    <w:rsid w:val="0014197C"/>
    <w:rsid w:val="001550CD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58B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55E30"/>
    <w:rsid w:val="00364A30"/>
    <w:rsid w:val="00373C7A"/>
    <w:rsid w:val="00375962"/>
    <w:rsid w:val="003A003F"/>
    <w:rsid w:val="003B46BB"/>
    <w:rsid w:val="003B5462"/>
    <w:rsid w:val="003B6CF7"/>
    <w:rsid w:val="003D2557"/>
    <w:rsid w:val="003D5AC3"/>
    <w:rsid w:val="003E2DBD"/>
    <w:rsid w:val="003F373A"/>
    <w:rsid w:val="004222E1"/>
    <w:rsid w:val="00424358"/>
    <w:rsid w:val="00426433"/>
    <w:rsid w:val="00440E0B"/>
    <w:rsid w:val="00454A3E"/>
    <w:rsid w:val="00457508"/>
    <w:rsid w:val="004707E1"/>
    <w:rsid w:val="0047157E"/>
    <w:rsid w:val="00471EFC"/>
    <w:rsid w:val="0048623F"/>
    <w:rsid w:val="00490F75"/>
    <w:rsid w:val="004A0D50"/>
    <w:rsid w:val="004A57B4"/>
    <w:rsid w:val="004C1FBC"/>
    <w:rsid w:val="004C7DEC"/>
    <w:rsid w:val="004D0C0D"/>
    <w:rsid w:val="004D6A5D"/>
    <w:rsid w:val="004F0619"/>
    <w:rsid w:val="004F1DC4"/>
    <w:rsid w:val="004F442E"/>
    <w:rsid w:val="004F4F9B"/>
    <w:rsid w:val="00503545"/>
    <w:rsid w:val="00503D06"/>
    <w:rsid w:val="00504C66"/>
    <w:rsid w:val="00530F8C"/>
    <w:rsid w:val="0056624C"/>
    <w:rsid w:val="00571CF7"/>
    <w:rsid w:val="00573659"/>
    <w:rsid w:val="00580801"/>
    <w:rsid w:val="005846A1"/>
    <w:rsid w:val="0058612F"/>
    <w:rsid w:val="005A406B"/>
    <w:rsid w:val="005B57DC"/>
    <w:rsid w:val="005C10BA"/>
    <w:rsid w:val="005D24F0"/>
    <w:rsid w:val="005D5CBB"/>
    <w:rsid w:val="005E28B2"/>
    <w:rsid w:val="005F7EB3"/>
    <w:rsid w:val="006019E0"/>
    <w:rsid w:val="00607496"/>
    <w:rsid w:val="00607A54"/>
    <w:rsid w:val="006167DA"/>
    <w:rsid w:val="006175DB"/>
    <w:rsid w:val="00630F98"/>
    <w:rsid w:val="006406A1"/>
    <w:rsid w:val="00645A55"/>
    <w:rsid w:val="00647621"/>
    <w:rsid w:val="0066067A"/>
    <w:rsid w:val="00687168"/>
    <w:rsid w:val="00692C89"/>
    <w:rsid w:val="006A6EE7"/>
    <w:rsid w:val="006B1FEC"/>
    <w:rsid w:val="006C762D"/>
    <w:rsid w:val="00745CEB"/>
    <w:rsid w:val="007477B2"/>
    <w:rsid w:val="007814BD"/>
    <w:rsid w:val="0079045D"/>
    <w:rsid w:val="00791EC9"/>
    <w:rsid w:val="007B4838"/>
    <w:rsid w:val="007C00EF"/>
    <w:rsid w:val="007C7342"/>
    <w:rsid w:val="007E2E2D"/>
    <w:rsid w:val="007F17DC"/>
    <w:rsid w:val="00807501"/>
    <w:rsid w:val="00831F2A"/>
    <w:rsid w:val="00835CBC"/>
    <w:rsid w:val="00837B1B"/>
    <w:rsid w:val="00843E26"/>
    <w:rsid w:val="00846AC0"/>
    <w:rsid w:val="00855098"/>
    <w:rsid w:val="008755CE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7A5D"/>
    <w:rsid w:val="00962939"/>
    <w:rsid w:val="00963298"/>
    <w:rsid w:val="00965F41"/>
    <w:rsid w:val="009739D9"/>
    <w:rsid w:val="00981B54"/>
    <w:rsid w:val="009900BE"/>
    <w:rsid w:val="009F57C9"/>
    <w:rsid w:val="00A1324B"/>
    <w:rsid w:val="00A37E7B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48DF"/>
    <w:rsid w:val="00B158EF"/>
    <w:rsid w:val="00B20396"/>
    <w:rsid w:val="00B2214E"/>
    <w:rsid w:val="00B26BE1"/>
    <w:rsid w:val="00B304E9"/>
    <w:rsid w:val="00B311F6"/>
    <w:rsid w:val="00B348AB"/>
    <w:rsid w:val="00B36FED"/>
    <w:rsid w:val="00B40672"/>
    <w:rsid w:val="00B54946"/>
    <w:rsid w:val="00B67D28"/>
    <w:rsid w:val="00B95BB1"/>
    <w:rsid w:val="00BA7BE1"/>
    <w:rsid w:val="00BB545F"/>
    <w:rsid w:val="00BD2189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4FB4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CE72F8"/>
    <w:rsid w:val="00D0057C"/>
    <w:rsid w:val="00D04F58"/>
    <w:rsid w:val="00D05219"/>
    <w:rsid w:val="00D14C3A"/>
    <w:rsid w:val="00D223EB"/>
    <w:rsid w:val="00D24656"/>
    <w:rsid w:val="00D4297E"/>
    <w:rsid w:val="00D60F1A"/>
    <w:rsid w:val="00D75C35"/>
    <w:rsid w:val="00D92B0E"/>
    <w:rsid w:val="00D974EB"/>
    <w:rsid w:val="00DA5638"/>
    <w:rsid w:val="00DC44E4"/>
    <w:rsid w:val="00DD6D7E"/>
    <w:rsid w:val="00DF174F"/>
    <w:rsid w:val="00E026BF"/>
    <w:rsid w:val="00E133FE"/>
    <w:rsid w:val="00E152CA"/>
    <w:rsid w:val="00E34E31"/>
    <w:rsid w:val="00E34F95"/>
    <w:rsid w:val="00E36C77"/>
    <w:rsid w:val="00E72481"/>
    <w:rsid w:val="00E7734B"/>
    <w:rsid w:val="00E77E1E"/>
    <w:rsid w:val="00E85EA5"/>
    <w:rsid w:val="00E945BE"/>
    <w:rsid w:val="00E95A48"/>
    <w:rsid w:val="00EA395B"/>
    <w:rsid w:val="00EA6D1B"/>
    <w:rsid w:val="00ED695B"/>
    <w:rsid w:val="00ED7729"/>
    <w:rsid w:val="00EE34AD"/>
    <w:rsid w:val="00EF0963"/>
    <w:rsid w:val="00EF6684"/>
    <w:rsid w:val="00F206BA"/>
    <w:rsid w:val="00F308F2"/>
    <w:rsid w:val="00F35483"/>
    <w:rsid w:val="00F61E10"/>
    <w:rsid w:val="00F66826"/>
    <w:rsid w:val="00F80192"/>
    <w:rsid w:val="00FA3773"/>
    <w:rsid w:val="00FA49D2"/>
    <w:rsid w:val="00FB0EFD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1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3C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3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3C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3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gorodno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tel:+7845555254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trovsk64.ru/novo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3423-81F6-4716-95EE-EECF359B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126</cp:revision>
  <cp:lastPrinted>2019-08-27T09:19:00Z</cp:lastPrinted>
  <dcterms:created xsi:type="dcterms:W3CDTF">2021-07-27T12:28:00Z</dcterms:created>
  <dcterms:modified xsi:type="dcterms:W3CDTF">2024-05-31T12:10:00Z</dcterms:modified>
</cp:coreProperties>
</file>